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F3" w:rsidRPr="009128F3" w:rsidRDefault="009128F3" w:rsidP="00680C2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128F3">
        <w:rPr>
          <w:rFonts w:ascii="Times New Roman" w:hAnsi="Times New Roman" w:cs="Times New Roman"/>
        </w:rPr>
        <w:t xml:space="preserve"> 2 priedas</w:t>
      </w:r>
    </w:p>
    <w:p w:rsidR="009128F3" w:rsidRPr="009128F3" w:rsidRDefault="009128F3" w:rsidP="00680C2D">
      <w:pPr>
        <w:rPr>
          <w:rFonts w:ascii="Times New Roman" w:hAnsi="Times New Roman" w:cs="Times New Roman"/>
        </w:rPr>
      </w:pPr>
    </w:p>
    <w:p w:rsidR="009128F3" w:rsidRPr="009128F3" w:rsidRDefault="009128F3" w:rsidP="00680C2D">
      <w:pPr>
        <w:rPr>
          <w:rFonts w:ascii="Times New Roman" w:hAnsi="Times New Roman" w:cs="Times New Roman"/>
        </w:rPr>
      </w:pPr>
    </w:p>
    <w:tbl>
      <w:tblPr>
        <w:tblW w:w="9370" w:type="dxa"/>
        <w:tblLook w:val="04A0" w:firstRow="1" w:lastRow="0" w:firstColumn="1" w:lastColumn="0" w:noHBand="0" w:noVBand="1"/>
      </w:tblPr>
      <w:tblGrid>
        <w:gridCol w:w="570"/>
        <w:gridCol w:w="7020"/>
        <w:gridCol w:w="929"/>
        <w:gridCol w:w="851"/>
      </w:tblGrid>
      <w:tr w:rsidR="00FF2C45" w:rsidRPr="009128F3" w:rsidTr="00FF2C45">
        <w:trPr>
          <w:trHeight w:val="15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680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Konkurso dalyvio</w:t>
            </w:r>
            <w:r w:rsidRPr="009128F3">
              <w:rPr>
                <w:rFonts w:ascii="Times New Roman" w:hAnsi="Times New Roman" w:cs="Times New Roman"/>
              </w:rPr>
              <w:t xml:space="preserve"> vardas, pavardė, adresas, kontaktai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FF2C45" w:rsidRPr="007654FF" w:rsidTr="00FF2C4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680C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C45" w:rsidRPr="007654FF" w:rsidTr="00FF2C45">
        <w:trPr>
          <w:trHeight w:val="600"/>
        </w:trPr>
        <w:tc>
          <w:tcPr>
            <w:tcW w:w="9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C45" w:rsidRDefault="00FF2C45" w:rsidP="00455CE2">
            <w:pPr>
              <w:keepNext/>
              <w:keepLines/>
              <w:ind w:left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4FF">
              <w:rPr>
                <w:rFonts w:ascii="Times New Roman" w:hAnsi="Times New Roman" w:cs="Times New Roman"/>
                <w:b/>
                <w:bCs/>
              </w:rPr>
              <w:t xml:space="preserve">KUPIŠKIO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MIESTO </w:t>
            </w:r>
            <w:r w:rsidRPr="007654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00A5">
              <w:rPr>
                <w:rFonts w:ascii="Times New Roman" w:hAnsi="Times New Roman" w:cs="Times New Roman"/>
                <w:b/>
                <w:bCs/>
              </w:rPr>
              <w:t>APŽIŪRO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E500A5">
              <w:rPr>
                <w:rFonts w:ascii="Times New Roman" w:hAnsi="Times New Roman" w:cs="Times New Roman"/>
                <w:b/>
                <w:bCs/>
              </w:rPr>
              <w:t>-KONKURS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</w:p>
          <w:p w:rsidR="00FF2C45" w:rsidRDefault="00FF2C45" w:rsidP="00F721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0A5">
              <w:rPr>
                <w:rFonts w:ascii="Times New Roman" w:hAnsi="Times New Roman" w:cs="Times New Roman"/>
                <w:b/>
                <w:bCs/>
              </w:rPr>
              <w:t xml:space="preserve"> „GRAŽIAUSIA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E500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TVARKOMA </w:t>
            </w:r>
            <w:r w:rsidRPr="00E500A5">
              <w:rPr>
                <w:rFonts w:ascii="Times New Roman" w:hAnsi="Times New Roman" w:cs="Times New Roman"/>
                <w:b/>
                <w:bCs/>
              </w:rPr>
              <w:t xml:space="preserve">KUPIŠKIO </w:t>
            </w:r>
            <w:r>
              <w:rPr>
                <w:rFonts w:ascii="Times New Roman" w:hAnsi="Times New Roman" w:cs="Times New Roman"/>
                <w:b/>
                <w:bCs/>
              </w:rPr>
              <w:t>MIESTO ERDVĖ</w:t>
            </w:r>
            <w:r w:rsidRPr="00E500A5">
              <w:rPr>
                <w:rFonts w:ascii="Times New Roman" w:hAnsi="Times New Roman" w:cs="Times New Roman"/>
                <w:b/>
                <w:bCs/>
              </w:rPr>
              <w:t xml:space="preserve"> 2017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  <w:p w:rsidR="00FF2C45" w:rsidRPr="007654FF" w:rsidRDefault="00FF2C45" w:rsidP="00F721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4FF">
              <w:rPr>
                <w:rFonts w:ascii="Times New Roman" w:hAnsi="Times New Roman" w:cs="Times New Roman"/>
                <w:b/>
                <w:bCs/>
              </w:rPr>
              <w:t>VERTINIMO LENTELĖ</w:t>
            </w:r>
          </w:p>
        </w:tc>
      </w:tr>
      <w:tr w:rsidR="00FF2C45" w:rsidRPr="007654FF" w:rsidTr="00FF2C4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680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680C2D">
            <w:pPr>
              <w:rPr>
                <w:rFonts w:ascii="Times New Roman" w:hAnsi="Times New Roman" w:cs="Times New Roman"/>
              </w:rPr>
            </w:pPr>
          </w:p>
        </w:tc>
      </w:tr>
      <w:tr w:rsidR="00FF2C45" w:rsidRPr="00455CE2" w:rsidTr="00FF2C45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455CE2" w:rsidRDefault="00FF2C45" w:rsidP="00680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CE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455CE2" w:rsidRDefault="00FF2C45" w:rsidP="00680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CE2">
              <w:rPr>
                <w:rFonts w:ascii="Times New Roman" w:hAnsi="Times New Roman" w:cs="Times New Roman"/>
                <w:b/>
              </w:rPr>
              <w:t>Vertinimo kriterijai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455CE2" w:rsidRDefault="00FF2C45" w:rsidP="00680C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CE2">
              <w:rPr>
                <w:rFonts w:ascii="Times New Roman" w:hAnsi="Times New Roman" w:cs="Times New Roman"/>
                <w:b/>
              </w:rPr>
              <w:t>Balai</w:t>
            </w:r>
          </w:p>
        </w:tc>
      </w:tr>
      <w:tr w:rsidR="00FF2C45" w:rsidRPr="007654FF" w:rsidTr="00FF2C45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680C2D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680C2D">
            <w:pPr>
              <w:jc w:val="both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Augalijos įvairovė, želdinių būklė, vešlumas, dekoratyvumas, sodo, daržo, gėlyno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03125">
              <w:rPr>
                <w:rFonts w:ascii="Times New Roman" w:hAnsi="Times New Roman" w:cs="Times New Roman"/>
                <w:color w:val="000000" w:themeColor="text1"/>
              </w:rPr>
              <w:t xml:space="preserve">balkono sutvarkymas ir priežiūra, originalus sodybos, teritorijos  ribų nužymėjimas </w:t>
            </w:r>
            <w:r w:rsidRPr="007654FF">
              <w:rPr>
                <w:rFonts w:ascii="Times New Roman" w:hAnsi="Times New Roman" w:cs="Times New Roman"/>
              </w:rPr>
              <w:t>(apželdinimas, tvoros ir pan.).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680C2D">
            <w:pPr>
              <w:jc w:val="center"/>
              <w:rPr>
                <w:rFonts w:ascii="Times New Roman" w:hAnsi="Times New Roman" w:cs="Times New Roman"/>
              </w:rPr>
            </w:pPr>
            <w:r w:rsidRPr="009128F3">
              <w:rPr>
                <w:rFonts w:ascii="Times New Roman" w:hAnsi="Times New Roman" w:cs="Times New Roman"/>
              </w:rPr>
              <w:t>Iki 3</w:t>
            </w:r>
            <w:r w:rsidRPr="007654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680C2D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</w:tr>
      <w:tr w:rsidR="00FF2C45" w:rsidRPr="007654FF" w:rsidTr="00FF2C45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Aplinkos </w:t>
            </w:r>
            <w:r w:rsidRPr="00E500A5">
              <w:rPr>
                <w:rFonts w:ascii="Times New Roman" w:hAnsi="Times New Roman" w:cs="Times New Roman"/>
              </w:rPr>
              <w:t>originalumas (etnografinių elementų, spalvų, medžiagų, būdingų regionui, panaudojimas) ir funkcionalumas.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Iki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</w:tr>
      <w:tr w:rsidR="00FF2C45" w:rsidRPr="007654FF" w:rsidTr="00FF2C45">
        <w:trPr>
          <w:trHeight w:val="594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45" w:rsidRPr="007654FF" w:rsidRDefault="00FF2C45" w:rsidP="00E50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45" w:rsidRPr="007654FF" w:rsidRDefault="00FF2C45" w:rsidP="00074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Aplinkos pastatų ir įrenginių būklė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Iki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</w:tr>
      <w:tr w:rsidR="00FF2C45" w:rsidRPr="007654FF" w:rsidTr="00FF2C45">
        <w:trPr>
          <w:trHeight w:val="5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500A5">
              <w:rPr>
                <w:rFonts w:ascii="Times New Roman" w:hAnsi="Times New Roman" w:cs="Times New Roman"/>
              </w:rPr>
              <w:t>anitarinė-higieninė teritorijos sutvarkymo būklė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Iki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</w:tr>
      <w:tr w:rsidR="00FF2C45" w:rsidRPr="007654FF" w:rsidTr="00FF2C45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jc w:val="both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Kiti kriterijai, pasiūlyti vertinimo komisijų (inkilai, gandralizdžiai, bitynai ir gyvūnai ir kt.).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 xml:space="preserve">Iki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</w:tr>
      <w:tr w:rsidR="00FF2C45" w:rsidRPr="007654FF" w:rsidTr="00FF2C45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jc w:val="right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</w:tr>
      <w:tr w:rsidR="00FF2C45" w:rsidRPr="007654FF" w:rsidTr="00FF2C4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</w:tr>
      <w:tr w:rsidR="00FF2C45" w:rsidRPr="007654FF" w:rsidTr="00FF2C45">
        <w:trPr>
          <w:trHeight w:val="315"/>
        </w:trPr>
        <w:tc>
          <w:tcPr>
            <w:tcW w:w="7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Pastabos: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</w:tr>
      <w:tr w:rsidR="00FF2C45" w:rsidRPr="007654FF" w:rsidTr="00FF2C45">
        <w:trPr>
          <w:trHeight w:val="315"/>
        </w:trPr>
        <w:tc>
          <w:tcPr>
            <w:tcW w:w="93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jc w:val="center"/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</w:tr>
      <w:tr w:rsidR="00FF2C45" w:rsidRPr="007654FF" w:rsidTr="00FF2C4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9128F3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 </w:t>
            </w:r>
          </w:p>
        </w:tc>
      </w:tr>
      <w:tr w:rsidR="00FF2C45" w:rsidRPr="007654FF" w:rsidTr="00FF2C4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</w:tr>
      <w:tr w:rsidR="00FF2C45" w:rsidRPr="007654FF" w:rsidTr="00FF2C45">
        <w:trPr>
          <w:trHeight w:val="315"/>
        </w:trPr>
        <w:tc>
          <w:tcPr>
            <w:tcW w:w="7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Komisijos pirmininkas:</w:t>
            </w:r>
          </w:p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</w:tr>
      <w:tr w:rsidR="00FF2C45" w:rsidRPr="007654FF" w:rsidTr="00FF2C4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</w:tr>
      <w:tr w:rsidR="00FF2C45" w:rsidRPr="007654FF" w:rsidTr="00FF2C45">
        <w:trPr>
          <w:trHeight w:val="315"/>
        </w:trPr>
        <w:tc>
          <w:tcPr>
            <w:tcW w:w="7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Komisijos sekretorė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</w:tr>
      <w:tr w:rsidR="00FF2C45" w:rsidRPr="007654FF" w:rsidTr="00FF2C4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</w:tr>
      <w:tr w:rsidR="00FF2C45" w:rsidRPr="007654FF" w:rsidTr="00FF2C45">
        <w:trPr>
          <w:trHeight w:val="315"/>
        </w:trPr>
        <w:tc>
          <w:tcPr>
            <w:tcW w:w="7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  <w:r w:rsidRPr="007654FF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C45" w:rsidRPr="007654FF" w:rsidRDefault="00FF2C45" w:rsidP="00E500A5">
            <w:pPr>
              <w:rPr>
                <w:rFonts w:ascii="Times New Roman" w:hAnsi="Times New Roman" w:cs="Times New Roman"/>
              </w:rPr>
            </w:pPr>
          </w:p>
        </w:tc>
      </w:tr>
    </w:tbl>
    <w:p w:rsidR="009128F3" w:rsidRPr="009128F3" w:rsidRDefault="009128F3" w:rsidP="00680C2D">
      <w:pPr>
        <w:rPr>
          <w:rFonts w:ascii="Times New Roman" w:hAnsi="Times New Roman" w:cs="Times New Roman"/>
        </w:rPr>
      </w:pPr>
    </w:p>
    <w:p w:rsidR="00336E7A" w:rsidRPr="009128F3" w:rsidRDefault="00336E7A" w:rsidP="00680C2D">
      <w:pPr>
        <w:pStyle w:val="Bodytext20"/>
        <w:shd w:val="clear" w:color="auto" w:fill="auto"/>
        <w:tabs>
          <w:tab w:val="left" w:pos="1394"/>
        </w:tabs>
        <w:spacing w:before="0" w:after="0" w:line="240" w:lineRule="auto"/>
        <w:ind w:left="920" w:firstLine="0"/>
        <w:jc w:val="both"/>
      </w:pPr>
    </w:p>
    <w:sectPr w:rsidR="00336E7A" w:rsidRPr="009128F3" w:rsidSect="00E9607F">
      <w:headerReference w:type="default" r:id="rId8"/>
      <w:pgSz w:w="11900" w:h="16840"/>
      <w:pgMar w:top="1560" w:right="412" w:bottom="851" w:left="1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93" w:rsidRDefault="008E0B93">
      <w:r>
        <w:separator/>
      </w:r>
    </w:p>
  </w:endnote>
  <w:endnote w:type="continuationSeparator" w:id="0">
    <w:p w:rsidR="008E0B93" w:rsidRDefault="008E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93" w:rsidRDefault="008E0B93"/>
  </w:footnote>
  <w:footnote w:type="continuationSeparator" w:id="0">
    <w:p w:rsidR="008E0B93" w:rsidRDefault="008E0B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B4E" w:rsidRDefault="00FD1B4E">
    <w:pPr>
      <w:pStyle w:val="Antrats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0ECB9ECC" wp14:editId="3497ACEF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2849245" cy="530702"/>
          <wp:effectExtent l="0" t="0" r="0" b="3175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d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530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503E"/>
    <w:multiLevelType w:val="hybridMultilevel"/>
    <w:tmpl w:val="F61045A0"/>
    <w:lvl w:ilvl="0" w:tplc="9EACD696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293C1AC8"/>
    <w:multiLevelType w:val="multilevel"/>
    <w:tmpl w:val="58CACD9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421CF"/>
    <w:multiLevelType w:val="multilevel"/>
    <w:tmpl w:val="6CDEE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C22EB0"/>
    <w:multiLevelType w:val="multilevel"/>
    <w:tmpl w:val="A7109AF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60653C36"/>
    <w:multiLevelType w:val="multilevel"/>
    <w:tmpl w:val="4A56211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BF5100"/>
    <w:multiLevelType w:val="multilevel"/>
    <w:tmpl w:val="6CDEE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585796"/>
    <w:multiLevelType w:val="multilevel"/>
    <w:tmpl w:val="A7109AF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7B472916"/>
    <w:multiLevelType w:val="hybridMultilevel"/>
    <w:tmpl w:val="84C4F2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7A"/>
    <w:rsid w:val="00074443"/>
    <w:rsid w:val="000C4512"/>
    <w:rsid w:val="000E65BC"/>
    <w:rsid w:val="001C4B1B"/>
    <w:rsid w:val="002370F7"/>
    <w:rsid w:val="002718F1"/>
    <w:rsid w:val="00286830"/>
    <w:rsid w:val="002F1F6B"/>
    <w:rsid w:val="00336E7A"/>
    <w:rsid w:val="00401F23"/>
    <w:rsid w:val="00403125"/>
    <w:rsid w:val="00436189"/>
    <w:rsid w:val="00455CE2"/>
    <w:rsid w:val="00494783"/>
    <w:rsid w:val="004B7844"/>
    <w:rsid w:val="004C7496"/>
    <w:rsid w:val="004E6590"/>
    <w:rsid w:val="00500007"/>
    <w:rsid w:val="005055AF"/>
    <w:rsid w:val="005E2DCE"/>
    <w:rsid w:val="00623B1A"/>
    <w:rsid w:val="00657376"/>
    <w:rsid w:val="00680C2D"/>
    <w:rsid w:val="00691BF8"/>
    <w:rsid w:val="006A687A"/>
    <w:rsid w:val="006B1373"/>
    <w:rsid w:val="006D24A9"/>
    <w:rsid w:val="006D3787"/>
    <w:rsid w:val="006E3EC1"/>
    <w:rsid w:val="006F3F9E"/>
    <w:rsid w:val="007254CA"/>
    <w:rsid w:val="00780EF6"/>
    <w:rsid w:val="008068E5"/>
    <w:rsid w:val="0082339B"/>
    <w:rsid w:val="008B1F6D"/>
    <w:rsid w:val="008E0B93"/>
    <w:rsid w:val="009128F3"/>
    <w:rsid w:val="00912949"/>
    <w:rsid w:val="0095205B"/>
    <w:rsid w:val="009964F5"/>
    <w:rsid w:val="009D546A"/>
    <w:rsid w:val="009F101A"/>
    <w:rsid w:val="00A2150E"/>
    <w:rsid w:val="00A601ED"/>
    <w:rsid w:val="00AE31B7"/>
    <w:rsid w:val="00B922DB"/>
    <w:rsid w:val="00BC2572"/>
    <w:rsid w:val="00C44551"/>
    <w:rsid w:val="00CA4AE5"/>
    <w:rsid w:val="00CD20F5"/>
    <w:rsid w:val="00CE011C"/>
    <w:rsid w:val="00D03AA8"/>
    <w:rsid w:val="00D04918"/>
    <w:rsid w:val="00D05271"/>
    <w:rsid w:val="00D343CE"/>
    <w:rsid w:val="00D55D4B"/>
    <w:rsid w:val="00D66980"/>
    <w:rsid w:val="00D90C60"/>
    <w:rsid w:val="00D91F8C"/>
    <w:rsid w:val="00E500A5"/>
    <w:rsid w:val="00E52C7B"/>
    <w:rsid w:val="00E81068"/>
    <w:rsid w:val="00E92B99"/>
    <w:rsid w:val="00E9607F"/>
    <w:rsid w:val="00EB430E"/>
    <w:rsid w:val="00EC7F40"/>
    <w:rsid w:val="00F5137C"/>
    <w:rsid w:val="00F5311A"/>
    <w:rsid w:val="00F72133"/>
    <w:rsid w:val="00FA6616"/>
    <w:rsid w:val="00FD1B4E"/>
    <w:rsid w:val="00FF184B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C44551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C44551"/>
    <w:rPr>
      <w:color w:val="0066CC"/>
      <w:u w:val="single"/>
    </w:rPr>
  </w:style>
  <w:style w:type="character" w:customStyle="1" w:styleId="Picturecaption2Exact">
    <w:name w:val="Picture caption (2) Exact"/>
    <w:basedOn w:val="Numatytasispastraiposriftas"/>
    <w:link w:val="Picturecaption2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Picturecaption29ptNotItalicSpacing1ptExact">
    <w:name w:val="Picture caption (2) + 9 pt;Not Italic;Spacing 1 pt Exact"/>
    <w:basedOn w:val="Picturecaption2Exact"/>
    <w:rsid w:val="00C44551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Picturecaption212ptNotItalicSpacing0ptExact">
    <w:name w:val="Picture caption (2) + 12 pt;Not Italic;Spacing 0 pt Exact"/>
    <w:basedOn w:val="Picturecaption2Exact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Picturecaption2Impact13ptNotItalicSpacing0ptExact">
    <w:name w:val="Picture caption (2) + Impact;13 pt;Not Italic;Spacing 0 pt Exact"/>
    <w:basedOn w:val="Picturecaption2Exact"/>
    <w:rsid w:val="00C4455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lt-LT" w:eastAsia="lt-LT" w:bidi="lt-LT"/>
    </w:rPr>
  </w:style>
  <w:style w:type="character" w:customStyle="1" w:styleId="Picturecaption2Exact0">
    <w:name w:val="Picture caption (2) Exact"/>
    <w:basedOn w:val="Picturecaption2Exact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Picturecaption3Exact">
    <w:name w:val="Picture caption (3) Exact"/>
    <w:basedOn w:val="Numatytasispastraiposriftas"/>
    <w:link w:val="Picturecaption3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Picturecaption3Exact0">
    <w:name w:val="Picture caption (3) Exact"/>
    <w:basedOn w:val="Picturecaption3Exact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Exact">
    <w:name w:val="Body text (2) Exact"/>
    <w:basedOn w:val="Numatytasispastraiposriftas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Numatytasispastraiposriftas"/>
    <w:link w:val="Heading10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">
    <w:name w:val="Header or footer_"/>
    <w:basedOn w:val="Numatytasispastraiposriftas"/>
    <w:link w:val="Headerorfooter0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">
    <w:name w:val="Body text (2)_"/>
    <w:basedOn w:val="Numatytasispastraiposriftas"/>
    <w:link w:val="Bodytext20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Spacing3pt">
    <w:name w:val="Body text (2) + Spacing 3 pt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2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3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2">
    <w:name w:val="Body text (2)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Bodytext2Bold">
    <w:name w:val="Body text (2) + Bold"/>
    <w:basedOn w:val="Bodytext2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Picturecaption2">
    <w:name w:val="Picture caption (2)"/>
    <w:basedOn w:val="prastasis"/>
    <w:link w:val="Picturecaption2Exact"/>
    <w:rsid w:val="00C4455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pacing w:val="10"/>
      <w:sz w:val="17"/>
      <w:szCs w:val="17"/>
    </w:rPr>
  </w:style>
  <w:style w:type="paragraph" w:customStyle="1" w:styleId="Picturecaption3">
    <w:name w:val="Picture caption (3)"/>
    <w:basedOn w:val="prastasis"/>
    <w:link w:val="Picturecaption3Exact"/>
    <w:rsid w:val="00C44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</w:rPr>
  </w:style>
  <w:style w:type="paragraph" w:customStyle="1" w:styleId="Bodytext20">
    <w:name w:val="Body text (2)"/>
    <w:basedOn w:val="prastasis"/>
    <w:link w:val="Bodytext2"/>
    <w:rsid w:val="00C44551"/>
    <w:pPr>
      <w:shd w:val="clear" w:color="auto" w:fill="FFFFFF"/>
      <w:spacing w:before="240" w:after="240" w:line="278" w:lineRule="exact"/>
      <w:ind w:hanging="180"/>
      <w:jc w:val="center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prastasis"/>
    <w:link w:val="Heading1"/>
    <w:rsid w:val="00C4455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prastasis"/>
    <w:link w:val="Headerorfooter"/>
    <w:rsid w:val="00C4455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47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4783"/>
    <w:rPr>
      <w:rFonts w:ascii="Segoe UI" w:hAnsi="Segoe UI" w:cs="Segoe UI"/>
      <w:color w:val="000000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D24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24A9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D24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24A9"/>
    <w:rPr>
      <w:color w:val="000000"/>
    </w:rPr>
  </w:style>
  <w:style w:type="paragraph" w:styleId="Sraopastraipa">
    <w:name w:val="List Paragraph"/>
    <w:basedOn w:val="prastasis"/>
    <w:uiPriority w:val="34"/>
    <w:qFormat/>
    <w:rsid w:val="009128F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C44551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C44551"/>
    <w:rPr>
      <w:color w:val="0066CC"/>
      <w:u w:val="single"/>
    </w:rPr>
  </w:style>
  <w:style w:type="character" w:customStyle="1" w:styleId="Picturecaption2Exact">
    <w:name w:val="Picture caption (2) Exact"/>
    <w:basedOn w:val="Numatytasispastraiposriftas"/>
    <w:link w:val="Picturecaption2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Picturecaption29ptNotItalicSpacing1ptExact">
    <w:name w:val="Picture caption (2) + 9 pt;Not Italic;Spacing 1 pt Exact"/>
    <w:basedOn w:val="Picturecaption2Exact"/>
    <w:rsid w:val="00C44551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Picturecaption212ptNotItalicSpacing0ptExact">
    <w:name w:val="Picture caption (2) + 12 pt;Not Italic;Spacing 0 pt Exact"/>
    <w:basedOn w:val="Picturecaption2Exact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Picturecaption2Impact13ptNotItalicSpacing0ptExact">
    <w:name w:val="Picture caption (2) + Impact;13 pt;Not Italic;Spacing 0 pt Exact"/>
    <w:basedOn w:val="Picturecaption2Exact"/>
    <w:rsid w:val="00C4455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lt-LT" w:eastAsia="lt-LT" w:bidi="lt-LT"/>
    </w:rPr>
  </w:style>
  <w:style w:type="character" w:customStyle="1" w:styleId="Picturecaption2Exact0">
    <w:name w:val="Picture caption (2) Exact"/>
    <w:basedOn w:val="Picturecaption2Exact"/>
    <w:rsid w:val="00C4455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Picturecaption3Exact">
    <w:name w:val="Picture caption (3) Exact"/>
    <w:basedOn w:val="Numatytasispastraiposriftas"/>
    <w:link w:val="Picturecaption3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Picturecaption3Exact0">
    <w:name w:val="Picture caption (3) Exact"/>
    <w:basedOn w:val="Picturecaption3Exact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Exact">
    <w:name w:val="Body text (2) Exact"/>
    <w:basedOn w:val="Numatytasispastraiposriftas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Numatytasispastraiposriftas"/>
    <w:link w:val="Heading10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">
    <w:name w:val="Header or footer_"/>
    <w:basedOn w:val="Numatytasispastraiposriftas"/>
    <w:link w:val="Headerorfooter0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">
    <w:name w:val="Body text (2)_"/>
    <w:basedOn w:val="Numatytasispastraiposriftas"/>
    <w:link w:val="Bodytext20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Spacing3pt">
    <w:name w:val="Body text (2) + Spacing 3 pt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2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3">
    <w:name w:val="Heading #1"/>
    <w:basedOn w:val="Heading1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2">
    <w:name w:val="Body text (2)"/>
    <w:basedOn w:val="Bodytext2"/>
    <w:rsid w:val="00C44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Bodytext2Bold">
    <w:name w:val="Body text (2) + Bold"/>
    <w:basedOn w:val="Bodytext2"/>
    <w:rsid w:val="00C44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Picturecaption2">
    <w:name w:val="Picture caption (2)"/>
    <w:basedOn w:val="prastasis"/>
    <w:link w:val="Picturecaption2Exact"/>
    <w:rsid w:val="00C4455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pacing w:val="10"/>
      <w:sz w:val="17"/>
      <w:szCs w:val="17"/>
    </w:rPr>
  </w:style>
  <w:style w:type="paragraph" w:customStyle="1" w:styleId="Picturecaption3">
    <w:name w:val="Picture caption (3)"/>
    <w:basedOn w:val="prastasis"/>
    <w:link w:val="Picturecaption3Exact"/>
    <w:rsid w:val="00C44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</w:rPr>
  </w:style>
  <w:style w:type="paragraph" w:customStyle="1" w:styleId="Bodytext20">
    <w:name w:val="Body text (2)"/>
    <w:basedOn w:val="prastasis"/>
    <w:link w:val="Bodytext2"/>
    <w:rsid w:val="00C44551"/>
    <w:pPr>
      <w:shd w:val="clear" w:color="auto" w:fill="FFFFFF"/>
      <w:spacing w:before="240" w:after="240" w:line="278" w:lineRule="exact"/>
      <w:ind w:hanging="180"/>
      <w:jc w:val="center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prastasis"/>
    <w:link w:val="Heading1"/>
    <w:rsid w:val="00C4455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prastasis"/>
    <w:link w:val="Headerorfooter"/>
    <w:rsid w:val="00C4455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47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4783"/>
    <w:rPr>
      <w:rFonts w:ascii="Segoe UI" w:hAnsi="Segoe UI" w:cs="Segoe UI"/>
      <w:color w:val="000000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D24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24A9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D24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24A9"/>
    <w:rPr>
      <w:color w:val="000000"/>
    </w:rPr>
  </w:style>
  <w:style w:type="paragraph" w:styleId="Sraopastraipa">
    <w:name w:val="List Paragraph"/>
    <w:basedOn w:val="prastasis"/>
    <w:uiPriority w:val="34"/>
    <w:qFormat/>
    <w:rsid w:val="009128F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Direkma</dc:creator>
  <cp:lastModifiedBy>daiva</cp:lastModifiedBy>
  <cp:revision>2</cp:revision>
  <cp:lastPrinted>2017-05-22T08:04:00Z</cp:lastPrinted>
  <dcterms:created xsi:type="dcterms:W3CDTF">2017-05-22T08:04:00Z</dcterms:created>
  <dcterms:modified xsi:type="dcterms:W3CDTF">2017-05-22T08:04:00Z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67f75b1f-ad64-491e-b5e1-2719bc75d508</vt:lpwstr>
  </property>
</Properties>
</file>